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2c5" w14:textId="9c6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2011 года № 888 "Вопросы Агентства Республики Казахстан по делам религий"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2013 года № 99. Утратило силу постановлением Правительства Республики Казахстан от 23 сентября 2014 года № 1003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888 «Вопросы Агентства Республики Казахстан по делам религий» (САПП Республики Казахстан, 2011 г., № 51, ст. 690)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религий,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 № 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2011 года № 888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делам религий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Агентство Республики Казахстан по делам религий (далее – Агентство) является государственным органом Республики Казахстан, осуществляющим руководство в сфере религиозной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по вопросам своей компетенции в установленном законодательством порядке принимает решения, оформляемые приказами Председателя Агентства Республики Казахстан по делам религий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Агентства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Есильский район, ул. Орынбор, д.8, подъезд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Агентства – государственное учреждение «Агентство Республики Казахстан по делам религий».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Агентства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
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Миссией Агентства является осуществление государственного регулирования в сфере религиозной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изучения и анализа деятельности созданных на территории Республики Казахстан религиозных объединений, миссионеров, духовных (религиозных)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Агентство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основных направлений государственной политики в сфере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развития религиозной ситуации, деятельности созданных на территории Республики Казахстан религиозных объединений, миссионеров и духовных (религиозных)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в пределах своей компетенции нормативные правовые акты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информационно-пропагандистские мероприятия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обеспечивает осуществление разъяснительной работы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проведение религиоведческих экспертиз и проверки списков граждан-инициаторов создания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 предложения по запрещению деятельности физических и юридических лиц, в том числе религиозных объединений, нарушающих законодательство в сфере религиозной деятельности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установленных законодательством случаях и порядке составляет протоколы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местных исполнительных органов областей, города республиканского значения и столицы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и осуществляет сотрудничество с уполномоченными органами иностранных государств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стратегические и программные документы по вопросам религиозной деятельности и взаимодействия с религиозными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согласовывает деятельность иностранных религиозных объединений на территории республики, назначение иностранными религиозными центрами руководителей религиозных объединений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согласовывает решения местных исполнительных органов областей, города республиканского значения и столицы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проводит регистрацию лиц, осуществляющих миссионерскую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международное сотрудничество по вопросам религиозной деятельности и взаимодействия с религиозными объединениями, а также разрабатывает и заключает соглашения, меморандумы и договора, в том числе международные, в сфере религиозной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вносит предложения по совершенствованию системы национальной безопасности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обеспечивает соблюдение законов и иных нормативных правовых актов в области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обеспечивает защиту прав потребителей при оказании государственных услуг Агентством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порядке, установленном законодательством Республики Казахстан, от государственных органов, организаций, их должностных лиц необходимую информацию на бумажном и (или) электронном носителях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управление имуществом, переданным Агентству;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Руководство Агентством осуществляется Председателем, который несет персональную ответственность за выполнение возложенных на Агентство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Агентства назначается на должность и освобождается от должности Премьер-Министром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Агентство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согласовывает и визирует проекты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в Агентстве,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Председатель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Агентство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Республики Казахстан по делам религий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Агентством,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Реорганизация и упразднение Агентства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органов, находящихся в ведении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Департамент по делам религий Акмолинской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по делам религий Актюбинской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по делам религий Алматинской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по делам религий Атырауской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делам религий Западно-Казахстанской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делам религий Жамбылской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 по делам религий Карагандинской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Департамент по делам религий Костанайской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Департамент по делам религий Кызылординской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Департамент по делам религий Мангистауской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Департамент по делам религий Южно-Казахстанской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Департамент по делам религий Павлодарской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Департамент по делам религий Северо-Казахстанской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Департамент по делам религий Восточно-Казахстанской области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Департамент по делам религий города Алматы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по делам религий города Астаны Агентства Республики Казахстан по делам религий.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учреждений, находящихся в ведении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«Международный центр культур и религий» Агентства Республики Казахстан по делам религий.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«Научно-исследовательский и аналитический центр по вопросам религии» Агентства Республики Казахстан по делам религий.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