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e1a" w14:textId="b9ce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«Управление по обслуживанию дипломатического корпуса Астана» путем присоединения к нему акционерного общества «Управление по обслуживанию дипломатического корпуса»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«О видах государственной собственности в отношении организаций и объектов, расположенных на территории города Алматы» (САПП Республики Казахстан, 1998 г., № 41, ст. 371):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 строку, порядковый номер 123-56,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иностранных дел Республики Казахстан» строку, порядковый номер 239-1,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