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4ef3" w14:textId="c944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Институт экономически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3 года № 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кономики и бюджетного планирова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экономики и бюджетного планирования Республики Казахстан Досаева Ерболата Аскарбековича в состав Совета директоров акционерного общества «Институт экономических исследова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