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62b31" w14:textId="0d62b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7 апреля 2009 года № 540 "О представителях Правительства Республики Казахстан в Правлении Агентства Республики Казахстан по защите конкуренции (Антимонопольное агентство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я 2013 года № 4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преля 2009 года № 540 «О представителях Правительства Республики Казахстан в Правлении Агентства Республики Казахстан по защите конкуренции (Антимонопольное агентство)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значить представителями от Правительства Республики Казахстан в Правлении Агентства Республики Казахстан по защите конкуренции (Антимонопольное агентство) вице-министра экономики и бюджетного планирования Республики Казахстан Абылкасымову Мадину Ерасыловну и вице-министра регионального развития Республики Казахстан Жумангарина Серика Макашевич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