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75ab" w14:textId="f877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июня 2011 года № 700 "Об утверждении Правил передачи республиканского имущества в доверительное управление"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2013 года № 821. Утратило силу постановлением Правительства Республики Казахстан от 4 февраля 2014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04.02.2014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2011 года № 700 «Об утверждении Правил передачи республиканского имущества в доверительное управление» (САПП Республики Казахстан, 2011 г., № 43, ст. 563)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республиканского имущества в доверительное управление,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передачи платных автомобильных дорог (участков) Национальному оператору по управлению автомобильными дорогами.».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