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e9b31" w14:textId="30e9b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6 сентября 2013 года № 936 "О подписании Соглашения между Правительством Республики Казахстан и Правительством Китайской Народной Республики о временной трудовой деятельности граждан Республики Казахстан в Китайской Народной Республике и граждан Китайской Народной Республики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октября 2013 года № 1105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сентября 2013 года № 936 «О подписании Соглашения между Правительством Республики Казахстан и Правительством Китайской Народной Республики о временной трудовой деятельности граждан Республики Казахстан в Китайской Народной Республике и граждан Китайской Народной Республики в Республике Казахстан»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Уполномочить Министра труда и социальной защиты населения Республики Казахстан Дуйсенову Тамару Босымбековну подписать от имени Правительства Республики Казахстан Соглашение между Правительством Республики Казахстан и Правительством Китайской Народной Республики о временной трудовой деятельности граждан Республики Казахстан в Китайской Народной Республике и граждан Китайской Народной Республики в Республике Казахстан, разрешив вносить изменения и дополнения, не имеющие принципиального характера.».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6 сентября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