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038a" w14:textId="3e70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2012 года № 1778 "О Плане законопроектных работ Правительства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2013 года № 1192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1778 «О Плане законопроектных работ Правительства Республики Казахстан на 2013 год» (САПП Республики Казахстан, 2013 г., № 7, ст. 165)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46-2,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