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e64c" w14:textId="b0ae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оружении памятника Кенену Азербаеву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3 года № 1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выдающегося народного ак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ена Азербае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лматы о сооружении в городе Алматы памятника Кенену Азе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города Алматы принять иные меры, вытекающие из настоящего постановл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