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e64c" w14:textId="b0ae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ружении памятника Кенену Азербаеву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3 года № 1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выдающегося народного ак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ена Азербае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лматы о сооружении в городе Алматы памятника Кенену Азе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орода Алматы принять иные меры, вытекающие из настоящего постановл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