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507" w14:textId="78a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Типового положения о деятельности комендатуры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2013 года № 1330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«Об утверждении Типового положения о деятельности комендатуры местности».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Типового положения</w:t>
      </w:r>
      <w:r>
        <w:br/>
      </w:r>
      <w:r>
        <w:rPr>
          <w:rFonts w:ascii="Times New Roman"/>
          <w:b/>
          <w:i w:val="false"/>
          <w:color w:val="000000"/>
        </w:rPr>
        <w:t>
о деятельности комендатуры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чрезвычайном положении»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деятельности комендатуры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комендатуры местности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Комендатура местности является специальным органом государственного управления, создаваемым Президентом Республики Казахстан на период введения чрезвычайного положения, осуществляющим руководство в сфере обеспечения режима чрезвычайного положения во взаимодействии с центральными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Комендатура местности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Комендатура местности в пределах своей компетенции по вопросам обеспечения режима чрезвычайного положения в установленном законодательством порядке принимает решения, оформляемые приказами и распоряжениями коменданта местности, обязательные для исполнения на соответствующей территории всеми физическими и юридическими лицами, должностными лицами, органами местного государственного управления и самоуправления, а также начальниками (командирами) органов внутренних дел, подразделений уполномоченного органа в области чрезвычайных ситуаций природного и техногенного характера,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Комендатура местности образуется из представителей центральных, местных исполнительных органов, правоохранительных, специальных государственных органов и Вооруженных сил Республики Казахстан, дислоцированных в местности, где введено чрезвычайное положение. Персональный состав и структура аппарата комендатуры местности определяются комендантом местности исходя из обстоятельств, послуживших основанием для введения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Местом нахождения комендатуры местности признается территория местности или населенного пункта, где введен режим чрезвычайного положения и находится ее постоянно действующий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комендатуры местности осуществляется из государственного и местного резервов Республики Казахстан, а при введении Президентом Республики Казахстан чрезвычайного бюджета, финансирование осуществляется за счет средств чрезвычайного бюджета.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комендатуры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Основными задачами комендатуры местности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 местности, где введен режим чрезвычайного положения, общественного порядка и безопасности, охраны особо важных государственных и стратегических объектов, а также объектов, обеспечивающих жизнедеятельность населения и функционирование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и изоляция от общества задержанных лиц, нарушивших режим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надлежащим исполнением руководителями организаций своих обязанностей, приказов и распоряжений коменданта;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выполнением введенных мер и временных ограничений, применяемых в условиях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основных задач комендатура местности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приказов и распоряжений коменданта местности по вопросам обеспечения режима чрезвычайного положения, а также планы мероприятий по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обеспечение надлежащего общественного порядка И общественной безопасности, а также охрану и оборону объектов, уязвимых В террористическом отношении в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контрольно-пропускной режим, проверку и досмотр граждан и транспортных средств, выдворение нарушителей общественного порядка, не являющихся жителями данной местности, за их счет к месту своего постоянного пребывания или за пределы местности, где объявлено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доведение до сведения населения указов Президента Республики Казахстан, приказов и распоряжений Государственной комиссии и коменданта местности по обеспечению режима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аккредитацию журналистов при комендатуре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содержание задержанных лиц, нарушивших режим чрезвычайного положения, в специальных учреждениях, расположенных как на местности, где введен режим чрезвычайного положения, так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требований комендантского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анализ исполнения руководителями организаций своих обязанностей, приказов и распоряжений коменданта;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анализ необходимости применения в местности, где введено чрезвычайное положение, дополнительных мер и временных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чрезвычайном положении», и обеспечивает исполнение этих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анализ необходимости дополнительного финансирования мероприятий по обеспечению режима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планирование и проведение оперативно-профилактических мероприятий, направленных на обеспечение законности и правопорядка в местности, где введено чрезвычайное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Комендатура местности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центральных и местных исполнительных органов, организаций документы и сведения, необходимые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организации для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центральных и местных исполнительных органов, организаций для выполнения аналитических, экспертных и других работ, необходимых для решения вопросов ликвидации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центральные и местные исполнительные органы о рассмотрении вопросов, касающихся выполнения задач по устранению обстоятельств, послуживших основанием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средства и резервы территориальных центров оперативного управления органов внутренних дел и дежурных частей задействованных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Обязанности комендатуры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применение мер и временных ограничений, предусмотренных статьями 15, 16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чрезвычайном положении»;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ежедневно, ң с участием представителей правоохранительных и специальных государственных органов, дислоцированных на территории, где введен режим чрезвычайного положения, анализировать организацию их работы по поддержанию должного уровня общественного порядка и безопасности, определять организационно-практические меры по предупреждению и недопущению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инструктажей личного состава патрулей перед заступлением в наряд, контроль обеспечения сотрудников необходимым вооружением, специальными средствами и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проверки порядка несения службы патрулями, а также постами, осуществляющими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проверки состояния контрольно-пропускного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прибытием и сменой дополнительных сил и средств из других регионов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поддерживать взаимодействие с местными исполнительными органами, осуществляющими деятельность на территории введения чрезвычайного положения, по вопросам, касающимся выполнения задач комендатуры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руководителей организаций об исполнении приказов и распоряжений коменданта по устранению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пресс-конференции или брифинги с представителями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вести учет финансовых расходов на мероприятия по поддержанию режима чрезвычайного положения.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комендатуры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Руководство комендатурой местности осуществляется комендантом местности, который несет персональную ответственность за выполнение возложенных на комендатуру местности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Комендант местности назначается на должность и освобождается от должности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 момента создания комендатура местности осуществляет свою деятельность в непрерывном режиме работы, конкретный распорядок которого устанавливается ее комендантом.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аппарата комендатуры местности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заместители коменданта: по руководству силами и средствами, обеспечивающими режим чрезвычайного положения, по обеспечению режима комендантского часа, по тыловому и техническому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помощники коменданта по работе с местным населением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подразделения: штаб, секретариат, группы правового обеспечения, информационного противоборства, радиоэлектронной разведки и подавления.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Состав и структура аппарата комендатуры местности могут быть изменены или дополнены дополнительными группами исходя из обстоятельств, послуживших основанием для введения чрезвычайного положения.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