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27e7" w14:textId="7b22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3 года № 1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1386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3.201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138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138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138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