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6ac8" w14:textId="79c6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№ 202 "О создании Совета по экономической поли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4 года № 2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№ 202 «О создании Совета по экономической политике» (САПП Республики Казахстан, 2003 г., № 9, ст. 1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у                    -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у Наушаевну                Республики Казахста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гинта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     -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     - 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     Казахстан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гинта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     -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    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     - 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     Республики Казахстан»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Марченко Григория Александ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