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ad69b" w14:textId="afad6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специального транспортного средства из республиканской собственности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февраля 2014 года № 123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 «Об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из республиканской собственности в коммунальную собственность Карагандинской области мобильный комплекс связи автомобиль КАМАЗ марки 43118-1098-10 (2013 года выпуска, номер кузова ХТС43118 КD2429107, номер двигателя D 2704439).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совместно с Министерством внутренних дел Республики Казахстан и акиматом Карагандинской области, в установленном законодательством Республики Казахстан порядке осуществить необходимые организационные мероприятия по приему-передаче мобильного комплекса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