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176e" w14:textId="4491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316.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(САПП Республики Казахстан, 2012 г., № 5 ст. 815):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постановки на учет необходимо представление следующих документов (истребование от граждан документов, которые могут быть получены из информационных систем, не допускается):";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о постановке на учет граждан, нуждающихся в жилище из коммунального жилищного фонда, с указанием согласия на проверку местным исполнительным органом наличия или отсутствия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постановке на учет граждан, нуждающихся в жилище из жилищного фонда государственного предприятия либо государственного учреждения представляют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слово "копии";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случае постановки на учет граждане, нуждающиеся в жилище из жилищного фонда государственного предприятия либо государственного учреждения, представляют справку местного исполнительного органа (о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2014 года №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 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гражданина(ки)_____________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 по адресу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нуждающихся в жилище из государственного жилищного фонда/жилища, арендованного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(дата,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