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11bf4" w14:textId="a611b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15 мая 2012 года № 620 "Об утверждении Правил организации и проведения призыва граждан Республики Казахстан на воинскую службу"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апреля 2014 года № 378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мая 2012 года № 620 «Об утверждении Правил организации и проведения призыва граждан Республики Казахстан на воинскую службу» (САПП Республики Казахстан, 2012 г., № 49, ст. 675) следующие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проведения призыва граждан Республики Казахстан на воинскую службу,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10)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«10) Пограничная служба Комитета национальной безопасности Республики Казахстан (далее – Пограничная служба) комплектуется отобранными в приоритетном порядке призывниками с соответствующими физическими и морально-психологическими качествами, образование не ниже общего среднего.»;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главой 6 (секретно).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