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393b" w14:textId="53b3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Алматинский государственный институт усовершенствования врачей"  Министерства здравоохранения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«Алматинский государственный институт усовершенствования врачей» Министерства здравоохранения Республики Казахстан путем преобразования в акционерное общество «Казахский медицинский университет непрерывного образования»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бразовательную и научную деятельность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порядке, установленном законодательством Республики Казахстан, обеспечить формирование уставного капитала общества за счет имущества реорганизуем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порядке, установленном законодательством Республики Казахстан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  № 501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лматы» дополнить строкой, порядковый номер 123-14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45 АО «Казахский медицинский университет непрерывно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Министерству здравоохранения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7-11 АО «Казахский медицинский университет непрерывно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