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fffa1" w14:textId="6fff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декабря 2013 года № 1547 "О Плане законопроектных работ Правительства Республики Казахстан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2014 года № 530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1547 «О Плане законопроектных работ Правительства Республики Казахстан на 2014 год» (САПП Республики Казахстан, 2013 г., № 81, ст.1056)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2014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