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a034" w14:textId="398a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2014 года № 872 "О выделении средств из резерва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2014 года № 985. Утратило силу постановлением Правительства Республики Казахстан от 19 декабря 2014 года № 1355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872 «О выделении средств из резерва Правительства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196419720 (сто девяносто шесть миллионов четыреста девятнадцать тысяч семьсот двадцать) тенге для перечисления акимату Костанайской области в виде целевых трансфертов на развитие для строительства ограждающей дамбы по правому берегу реки Аят, село Тарановское Тарановского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Акимату Костанайской области в срок до 10 ноября 2014 года представить в Министерство внутренних дел Республики Казахстан отчет по целевому использованию выделенных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