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3143" w14:textId="5b83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июля 2014 года № 768 "О выделении средств из резерва Правительства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ноября 2014 года № 1229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июля 2014 года № 768 «О выделении средств из резерва Правительства Республики Казахстан»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Выделить Министерству национальной экономики Республики Казахстан из резерва Правительства Республики Казахстан, предусмотренного в республиканском бюджете на 2014 год на неотложные затраты, средства в сумме 938767990 (девятьсот тридцать восемь миллионов семьсот шестьдесят семь тысяч девятьсот девяносто) тенге для перечисления акимату Акмолинской области для проведения работ, связанных с ликвидацией последствий чрезвычайной ситуации природного характера, в том числе:».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