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cb69" w14:textId="65bc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Казахстана от 31 декабря 2014 года № 1438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(САПП Республики Казахстан, 2013 г., № 81, ст. 1056)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