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04020" w14:textId="7f040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Конвенции для унификации некоторых правил международных воздушных перевозок"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января 2015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Конвенции для унификации некоторых правил международных воздушных перевозок».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ратификации Конвенции для унификации некоторых правил</w:t>
      </w:r>
      <w:r>
        <w:br/>
      </w:r>
      <w:r>
        <w:rPr>
          <w:rFonts w:ascii="Times New Roman"/>
          <w:b/>
          <w:i w:val="false"/>
          <w:color w:val="000000"/>
        </w:rPr>
        <w:t>
международных воздушных перевозок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Конвенцию для унификации некоторых правил международных воздушных перевозок, совершенную в Монреале 28 мая 1999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