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722f" w14:textId="4fd7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марта 2014 года № 280 "О некоторых вопросах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2015 года № 9. Утратило силу постановлением Правительства Республики Казахстан от 30 декабря 2015 года № 1141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280 «О некоторых вопросах приватизации»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республиканской собственности, подлежащих приватизации,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«Министерство транспорта и коммуникаций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«Министерство образования и науки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