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450f" w14:textId="2f84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ноября 2007 года № 1106 "Об утверждении Перечня специализированных организаций (агентов), осуществляющих закуп сельскохозяйственной продукции и продуктов ее глубокой переработки у отечественных производителей, а также услуг по их хранению, переработке, перевозке"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2015 года № 39. Утратило силу постановлением Правительства Республики Казахстан от 31 декабря 2015 года № 1185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2007 года № 1106 «Об утверждении Перечня специализированных организаций (агентов), осуществляющих закуп сельскохозяйственной продукции и продуктов ее глубокой переработки у отечественных производителей, а также услуг по их хранению, переработке, перевозке» (САПП Республики Казахстан, 2007 г., № 43, ст. 512)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перечня специализированных организаций (агентов), осуществляющих закупочные и товарные интервенции, а также закуп услуг по хранению, переработке, перевозке продовольственных товаров»;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специализированных организаций (агентов), осуществляющих закупочные и товарные интервенции, а также закуп услуг по хранению, переработке, перевозке продовольственных товаров.»;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специализированных организаций (агентов), осуществляющих закуп сельскохозяйственной продукции и продуктов ее глубокой переработки у отечественных производителей, а также услуг по их хранению, переработке, перевозке,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специализированных организаций (агентов), осуществляющих закупочные и товарные интервенции, а также закуп услуг по хранению, переработке, перевозке продовольственных товаров».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