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f064" w14:textId="baaf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определении компетентного органа от Республики Казахстан по Соглашению о защите секретной информации в рамках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2015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определении компетентного органа от Республики Казахстан по Соглашению о защите секретной информации в рамках Содружества Независимых Государств».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компетентного органа от Республики Казахстан по Соглашению о защите секретной информации в рамках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Соглашения о защите секретной информации в рамках Содружества Независимых Государств, совершенного в городе Минске 25 октября 2013 года, (далее - Соглашение)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компетентным органом от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Исполнительный комитет Содружества Независимых Государств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