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f485f" w14:textId="b1f485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проекте Закона Республики Казахстан "О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апреля 2015 года № 309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внести на рассмотрение Мажилиса Парламента Республики Казахстан проект Закона Республики Казахстан «О ратификации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комиссаров)».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Проект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ратификации Соглашения между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Республики Казахстан и Правительством Туркменистана о</w:t>
      </w:r>
      <w:r>
        <w:br/>
      </w:r>
      <w:r>
        <w:rPr>
          <w:rFonts w:ascii="Times New Roman"/>
          <w:b/>
          <w:i w:val="false"/>
          <w:color w:val="000000"/>
        </w:rPr>
        <w:t>
деятельности пограничных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
(пограничных комиссаров)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Ратифицировать Соглашение между Правительством Республики Казахстан и Правительством Туркменистана о деятельности пограничных представителей (пограничных комиссаров), совершенное в Астане 28 мая 2007 года.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  </w:t>
      </w:r>
      <w:r>
        <w:rPr>
          <w:rFonts w:ascii="Times New Roman"/>
          <w:b w:val="false"/>
          <w:i/>
          <w:color w:val="000000"/>
          <w:sz w:val="28"/>
        </w:rPr>
        <w:t>   Президент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</w:t>
      </w:r>
      <w:r>
        <w:br/>
      </w:r>
      <w:r>
        <w:rPr>
          <w:rFonts w:ascii="Times New Roman"/>
          <w:b/>
          <w:i w:val="false"/>
          <w:color w:val="000000"/>
        </w:rPr>
        <w:t>
между Правительством Республики Казахстан и Правительством</w:t>
      </w:r>
      <w:r>
        <w:br/>
      </w:r>
      <w:r>
        <w:rPr>
          <w:rFonts w:ascii="Times New Roman"/>
          <w:b/>
          <w:i w:val="false"/>
          <w:color w:val="000000"/>
        </w:rPr>
        <w:t>
Туркменистана о деятельности пограничных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
(пограничных комиссаров)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Правительство Республики Казахстан и Правительство Туркменистана, далее именуемые Сторонами,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основываясь на </w:t>
      </w:r>
      <w:r>
        <w:rPr>
          <w:rFonts w:ascii="Times New Roman"/>
          <w:b w:val="false"/>
          <w:i w:val="false"/>
          <w:color w:val="000000"/>
          <w:sz w:val="28"/>
        </w:rPr>
        <w:t>Договоре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дружественных отношениях и сотрудничестве между Республикой Казахстан и Туркменистаном от 19 мая 1993 года и </w:t>
      </w:r>
      <w:r>
        <w:rPr>
          <w:rFonts w:ascii="Times New Roman"/>
          <w:b w:val="false"/>
          <w:i w:val="false"/>
          <w:color w:val="000000"/>
          <w:sz w:val="28"/>
        </w:rPr>
        <w:t>Соглашении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Республикой Казахстан и Туркменистаном о сотрудничестве в охране государственной границы от 5 июля 2001 года,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стремясь развивать добрососедские отношения и поддерживать сотрудничество по обеспечению режима казахстанско-туркменской государственной границы (далее — государственная граница),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признавая неотъемлемое право обоих независимых государств принимать меры по охране своих государственных границ,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отмечая необходимость участия пограничных представителей Республики Казахстан и пограничных комиссаров Туркменистана в предупреждении пограничных инцидентов, а в случае их возникновения - в обеспечении быстрого расследования и урегулирования таковых,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 и их заместители назначаются в соответствии с национальными законодательствами государств Сторон. О назначении пограничных представителей (пограничных комиссаров) и их заместителей Стороны извещают друг друга по линии пограничных ведомств с указанием их фамилий, имен и отчеств, участков деятельности и мест пребывания.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 исполнении обязанностей пограничных представителей (пограничных комиссаров) заместители пограничных представителей (пограничных комиссаров) пользуются правами, которые предоставлены пограничным представителям (пограничным комиссарам).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 осуществляют взаимодействие в соответствии с международными договорами, заключенными между Республикой Казахстан и Туркменистаном, настоящим Соглашением и национальными законодательствами своих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Пограничные представители (пограничные комиссары) выполняют свои обязанности в пределах участков государственной границы, определенных Протоколом об участках деятельности пограничных представителей (пограничных комиссаров) (Приложение 1), который является неотъемлемой частью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полномочия (Приложение 2) выдаются: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пограничным представителям Республики Казахстан и их заместителям - Заместителем Председателя Комитета национальной безопасности Республики Казахстан - Директором Пограничной службы;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пограничным комиссарам Туркменистана и их заместителям - Начальником Государственной пограничной службы Туркменистана - Командующим Пограничными войсками Туркменистана.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Для обеспечения деятельности пограничных представителей (пограничных комиссаров) назначаются помощники, секретари, переводчики, уполномоченные по приему-передаче служебной корреспонденции, а также могут привлекаться эксперты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Письменные полномочия помощников пограничных представителей (пограничных комиссаров) (Приложение 3), удостоверения секретарей и переводчиков (Приложение 4), удостоверение экспертам и другим лицам на разовый переход границы в обе стороны (Приложения 5) выдаются пограничными представителями. (пограничными комиссарами). Удостоверение на разовый переход границы в обе стороны выдаются на срок не более одних суток.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 в пределах участков своей деятельности: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необходимые меры по предупреждению пограничных инцидентов и их урегулированию в случае возникновения;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контролируют соблюдение установленных Сторонами правил пересечения государственной границы и принимают меры по предотвращению ее пересечения с нарушениями установленного порядка;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совместно с соответствующими уполномоченными органами государств Сторон необходимые меры по борьбе с контрабандой оружия, боеприпасов, незаконным перемещением наркотических средств, психотропных веществ, ценностей и валюты, а также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принимают совместно с соответствующими уполномоченными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органами государств Сторон меры по борьбе с незаконным пересечением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государственной границы организованными преступными формированиями, с установлением порядка взаимодействия и своевременного информирования сопредельной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обеспечивают, в пределах своей компетенции, проведение во взаимодействии с правоохранительными органами государств Сторон операций, направленных на борьбу с организованной преступностью, терроризмом и религиозным экстремизмом;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совместно с соответствующими уполномоченными органами государств Сторон принимают необходимые меры в депортации (передаче) незаконных мигрантов, в том числе из третьих стран, если имеются доказательства незаконного въезда их с территории государства сопредельной Стороны;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участвуют в опознании трупов людей и в случае необходимости принимают меры по их передаче;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обеспечивают совместно с соответствующими уполномоченными органами государств Сторон надлежащий контроль за проведением хозяйственных работ и иной деятельности на государственной границе, а также за водопользованием в пограничных водоемах;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своевременно информируют друг друга об угрозах распространения через государственную границу пожаров, эпидемий, эпизоотии и сельскохозяйственных вредителей;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решают другие вопросы, связанные с поддержанием режима государственной границы.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Пограничные представители (пограничные комиссары) проводят совместную работу, как правило, на заседаниях (встречах). По договоренности между пограничными представителями (пограничными комиссарами) могут проводиться встречи их заместителей и помощников.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Заседания (встречи) пограничных, представителей (пограничных комиссаров) проводятся по взаимному согласованию. Плановые заседания (встречи) пограничных представителей (пограничных комиссаров) и их заместителей проводятся, как правило, поочередно на территории Республики Казахстан и Туркменистана, внеплановые - на территории той Стороны, пограничный представитель (пограничный комиссар) которой предложил их проведение. Предложение должно содержать повестку заседания (встречи), состав участников, место и время проведения заседания (встречи).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отдельных случаях по взаимной договоренности между пограничными представителями (пограничными комиссарами) на заседаниях (встречах) могут рассматриваться вопросы, ранее не предложенные для обсуждения.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Ответ на предложение о проведении заседания (встречи) должен представляться пограничным представителем (пограничным комиссаром) в возможно короткие сроки, но не позднее 48 часов с момента получения такого предложения уполномоченными по приему-передаче служебной корреспонденции. При этом к обсуждению могут быть предложены дополнительные вопросы, а также иные время и место проведения заседания (встречи).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На заседание (встречу), предложенное пограничным представителем (пограничным комиссаром), должен лично прибыть пограничный представитель (пограничный комиссар) сопредельного государства. Если это невозможно, то на заседание (встречу) прибывает его заместитель, о чем не позднее, чем за 24 часа до начала заседания (встречи), уведомляется пограничный представитель (пограничный комиссар), предложивший встречу.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На заседаниях (встречах) пограничных представителей (пограничных комиссаров) могут участвовать их заместители, помощники, секретари и лица, присутствие которых является необходимым (эксперты, свидетели, потерпевшие и иные лица).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встречах помощников пограничных представителей (пограничных комиссаров) могут участвовать секретари, а при необходимости эксперты и другие лица.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Вопросы, не требующие личных встреч, могут быть разрешены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путем переписки или с использованием технических средств связи.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6. Пограничные представители (пограничные комиссары) по взаимной договоренности информируют друг друга о принимаемых мерах по выполнению решений, принятых на заседаниях (встречах).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Помощники пограничных представителей (пограничных комиссаров) совместную работу проводят по поручению пограничных представителей (пограничных комиссаров), как правило, на своих встречах. Решения, принятые помощниками пограничных представителей (пограничных комиссаров), вступают в силу после утверждения их соответствующими пограничными представителями (пограничными комиссарами). Вопросы, по которым помощники пограничных представителей (пограничных комиссаров) не достигли согласия, передаются на рассмотрение соответствующим- пограничным представителям (пограничным комиссарам).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 итогам заседания (встречи) пограничных представителей (пограничных комиссаров) составляется совместный протокол, в котором указываются: повестка заседания (встречи), состав участников, общий ход заседания (встречи), принятые решения и сроки их выполнения.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Протокол заседания (встречи) составляется в двух экземплярах, каждый на русском языке, скрепляется подписями пограничных представителей (пограничных комиссаров) или лиц, их замещающих, и гербовыми печатями.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Пограничные представители (пограничные комиссары) по взаимному согласованию устанавливают пункты встреч на "государственной границе, а также пункты и порядок обмена служебной корреспонденцией и использования технических средств связи. Уполномоченные по приему-передаче служебной корреспонденции обязаны производить ее на государственной границе круглосуточно.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Пограничные представители (пограничные комиссары) осуществляют передачу задержанных лиц, а также домашних животных, трупов людей в соответствии с национальным законодательством государства каждой из Сторон. Время и порядок каждой такой передачи пограничные представители (пограничные комиссары) определяют отдельно. Лица, задержанные при нарушении государственной границы, при установлении факта их неумышленного перехода границы, а также при условии, что они не совершили уголовных преступлений при переходе, передаются на территорию того государства, откуда они прибыли.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Пограничные представители (пограничные комиссары) по взаимной договоренности устанавливают образцы актов, расписок и других документов, которые оформляются при приеме-передаче лиц, домашних животных, имущества, трупов людей, служебной корреспонденции, а также при совершении других действий в соответствии с положениями настоящего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Передача лиц, животных, имущества, трупов людей осуществляется пограничными представителями (пограничными комиссарами), их заместителями и помощниками.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комиссары), их заместители, помощники, секретари, переводчики и эксперты для исполнения своих обязанностей в рамках настоящего Соглашения пересекают государственную границу в установленных для этого пунктах или согласованных местах на основании документов, формы которых будут согласованы и утверждены по дипломатическим каналам руководителями пограничных ведомств двух государств.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утери документов, дающих право на пересечение границы в соответствии с положениями настоящего Соглашения, их владельцы должны немедленно заявить об этом пограничному представителю (пограничному комиссару) своего государства, который извещает с случившемся пограничного представителя (пограничного комиссара) сопредельного государства.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Пограничным представителям (пограничным комиссарам), их заместителям, помощникам, секретарям, уполномоченным по приему-передаче служебной корреспонденции, в соответствии с положениями настоящего Соглашения на территории государства другой Стороны гарантируется личная неприкосновенность, а также неприкосновенность находящихся при них документов и имущества, необходимых для выполнения возложенных на них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Указанные должностные лица могут носить установленную форму одежды, иметь при себе и ввозить с собой на территорию государства другой Стороны беспошлинно и без обложения другими налогами и сборами необходимые для работы и личного пользования предметы, продукты питания, табачные изделия и медикаменты.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Стороны самостоятельно несут расходы, связанные с реализацией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 обмениваются информацией: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фактах незаконного пересечения государственной границы и подготовке к нему;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деятельности лиц, занимающихся незаконным перемещением через границу лиц, оружия, боеприпасов, взрывчатых веществ, наркотических средств, психотропных веществ, ценностей и валюты, а также радиоактивных веществ;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возникновении вблизи государственной границы опасных инфекционных заболеваний людей или животных, а также массовом распространении сельскохозяйственных и лесных вредителей, пожарах и наводнениях;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фактах неправомерных действий граждан государств Сторон в пунктах пропуска через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 возможных действиях, которые могут нанести ущерб безопасности и интересам государства каждой из Сторон, а также о принятых мерах по предупреждению пограничных инцидентов;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 другим вопросам, связанным с поддержанием режима государственной границы.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Пограничные представители (пограничные комиссары) совместно с соответствующими уполномоченными органами государств Сторон осуществляют сотрудничество по предотвращению пограничных инцидентов, а в случае их возникновения расследуют и разрешают пограничные инциденты,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обстрелы через государственную границу лиц и территории, в том числе повлекшие за собой гибель или ранения людей, повреждение имущества и другие тяжкие последствия;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незаконное пересечение государственной границы лицами, транспортными средствами;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нарушение государственной границы плавсредствами и летательными аппаратами;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перемещение через государственную границу контрабанды;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обнаружение имущества, оказавшегося на территории государства другой Стороны в силу стихийных бедствий или иных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самовольное или случайное перемещение, повреждение или разрушение пограничных знаков и других пограничных сооружений;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переход домашних животных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распространение пожаров через государственную границу;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иные нарушения режима государственной границы, затрагивающие интересы государств Сторон, но не требующие разрешения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13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Выяснение обстоятельств пограничных инцидентов, указанных в статье 12 настоящего Соглашения, производится пограничными представителями (пограничными комиссарами) в согласованном порядке. Совместное расследование пограничного инцидента осуществляется под руководством пограничного представителя (пограничного комиссара), на территории участка которого произошел пограничный инцидент.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О результатах совместного расследования пограничного инцидента составляется акт, а при необходимости другие документы, приобщаемые в качестве приложения к протоколу заседания.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Пограничные представители (пограничные комиссары), в рамках предоставленных им настоящим Соглашением полномочий, решают вопросы возвращения домашних животных, имущества, оказавшегося на территории государства другой Стороны.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4. Совместное расследование пограничного инцидента осуществляется строго в рамках компетенции пограничных представителей (пограничных комиссаров) и в соответствии с национальными законодательствами государств Сторон.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Пограничные инциденты, не урегулированные пограничными представителями (пограничными комиссарами), разрешаются по дипломатическим каналам.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не затрагивает прав и обязательств Сторон, вытекающих из других действующих международных договоров, участниками которых являются Республика Казахстан и Туркменистан.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настоящее Соглашение по согласованию Сторон могут быть внесены изменения и дополнения, которые оформляются отдельными протоколами, являющимися неотъемлемыми частями настоящего Соглашения.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Любые разногласия или спорные вопросы, возникающие в ходе выполнения или применения положений настоящего Соглашения, будут решаться путем переговоров между Сторонами.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Настоящее Соглашение вступает в силу со дня получения последнего письменного уведомления о выполнении Сторонами внутригосударственных процедур, необходимых для его вступления в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 и будет оставаться в силе до истечения шести месяцев с даты, когда одна из Сторон получит по дипломатическим каналам письменное уведомление другой Стороны об ее намерении прекратить действие настоящего Соглашения.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Совершено в городе Астана «28» мая 2007 года в двух подлинных экземплярах, каждый на казахском, туркменском и русском языках, причем все тексты имеют одинаковую силу.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случае возникновения разногласий при толковании положений настоящего Соглашения Стороны будут обращаться к тексту на русском языке.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000"/>
        <w:gridCol w:w="7000"/>
      </w:tblGrid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 Республики Казахстан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Туркменистана</w:t>
            </w:r>
          </w:p>
        </w:tc>
      </w:tr>
      <w:tr>
        <w:trPr>
          <w:trHeight w:val="30" w:hRule="atLeast"/>
        </w:trPr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 Тажин</w:t>
            </w:r>
          </w:p>
        </w:tc>
        <w:tc>
          <w:tcPr>
            <w:tcW w:w="7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Заместитель Председателя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Кабинета Министров -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Министр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Мередов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ПРОТОКОЛ</w:t>
      </w:r>
      <w:r>
        <w:br/>
      </w:r>
      <w:r>
        <w:rPr>
          <w:rFonts w:ascii="Times New Roman"/>
          <w:b/>
          <w:i w:val="false"/>
          <w:color w:val="000000"/>
        </w:rPr>
        <w:t>
об участках деятельности пограничных представителей</w:t>
      </w:r>
      <w:r>
        <w:br/>
      </w:r>
      <w:r>
        <w:rPr>
          <w:rFonts w:ascii="Times New Roman"/>
          <w:b/>
          <w:i w:val="false"/>
          <w:color w:val="000000"/>
        </w:rPr>
        <w:t>
(пограничных комиссаров)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со статьей 2 Соглашения между Правительством Республики Казахстан и Правительством Туркменистана о деятельности пограничных представителей (пограничных комиссаров) Стороны установили следующее: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Участки деятельности пограничных представителей (пограничных комиссаров):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 стороны 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пограничного представителя по Актаускому участку (место пребывания - город Актау) - от мыса Суе до точки стыка государственных границ Республики Казахстан, Туркменистана, Республики Узбекистан;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со стороны Туркменистана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для пограничного комиссара по Гарабогазскому участку (место пребывания - город Гарабогаз) - от точки стыка государственных границ Республики Казахстан, Туркменистана, Республики Узбекистан до мыса Суе.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           ПОЛНОМОЧИЯ ПОГРАНИЧНЫХ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 ПРЕДСТАВИТЕЛЕЙ (ПОГРАНИЧНЫХ КОМИССАРОВ)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         И ИХ ЗАМЕСТИТЕЛЕЙ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- Государственный герб и название государства,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Туркменистана о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пограничных представителей (пограничных комиссаров) от «__» мая 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 пограничным представителем (пограничным комиссаром)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(заместителем пограничного представителя) (заместителем пограничного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комиссара) __________________________ по 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 (наименование государства)      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 для выполнения обязанностей, предусмотренных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вышеназванном Соглашении, и в связи с этим имеет право пересечения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 и пребывания в 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(наименование должности лица, имеющего право подписи полномочий)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«_____» _________ 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текст страницы 3 _______________ на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3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 ПОЛНОМОЧИЕ ПОМОЩНИКА ПОГРАНИЧНОГО ПРЕДСТАВИТЕЛЯ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       (ПОГРАНИЧНОГО КОМИССАРА)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- Государственный герб и название государства,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Туркменистана о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пограничных представителей (пограничных комиссаров) от «__» мая 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 помощником пограничного представителя (пограничного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комиссара) ___________________________ по 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 (наименование государства)     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уполномочен для выполнения обязанностей, предусмотренных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вышеназванном Соглашении, и в связи с этим имеет право пересечения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 и пребывания в 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государства)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ПОГРАНИЧНЫЙ ПРЕДСТАВИТЕЛЬ (ПОГРАНИЧНЫЙ КОМИССАР)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«_____» _________ 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текст страницы 3 _______________ на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  </w:t>
      </w:r>
      <w:r>
        <w:rPr>
          <w:rFonts w:ascii="Times New Roman"/>
          <w:b/>
          <w:i w:val="false"/>
          <w:color w:val="000000"/>
          <w:sz w:val="28"/>
        </w:rPr>
        <w:t>УДОСТОВЕРЕНИЯ СЕКРЕТАРЕЙ И ПЕРЕВОДЧИКОВ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Обложка - Государственный герб и название государства, ПОЛНОМОЧИЕ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1 -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 Фотокарточка, печать, подпись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Туркменистана о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пограничных представителей (пограничных комиссаров) от «__» мая 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назначается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(должность)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пограничного представителя (пограничного комиссара)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   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 (наименование государства)               (наименование участка)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 и имеет право пересекать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казахстанско-туркменскую границу и находиться в пограничной полосе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(наименование государства)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 ПОГРАНИЧНЫЙ ПРЕДСТАВИТЕЛЬ (ПОГРАНИЧНЫЙ КОМИССАР)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(звание, фамилия, имя, отчество)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«_____» _________ 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 текст страницы 3 _______________ на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5 -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6 -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Соглашению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Туркменистана о деятельности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пограничных представителей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(пограничных комиссаров)   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 </w:t>
      </w:r>
      <w:r>
        <w:rPr>
          <w:rFonts w:ascii="Times New Roman"/>
          <w:b/>
          <w:i w:val="false"/>
          <w:color w:val="000000"/>
          <w:sz w:val="28"/>
        </w:rPr>
        <w:t xml:space="preserve"> УДОСТОВЕРЕНИЕ НА РАЗОВОЕ ПЕРЕСЕЧЕНИЕ ГРАНИЦЫ В ОБЕ СТОРОНЫ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Страница 1 - УДОСТОВЕРЕНИИ на разовое пересечение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казахстанско-туркменской границы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2 - На основании Соглашения между Правительством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Республики Казахстан и Правительством Туркменистана о деятельности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пограничных представителей (пограничных комиссаров) от «___» мая 2007 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имеет право пересечь казахстанско-туркменскую границу в обе стороны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находиться в пограничной полосе 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 при предъявлении документа, удостоверяющего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личность владельца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Действительно с «__» _________ 200__г.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 по «__» _________ 200__г.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 ПОГРАНИЧНЫЙ ПРЕДСТАВИТЕЛЬ (ПОГРАНИЧНЫЙ КОМИССАР)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 (наименование государства)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 (звание, фамилия, имя, отчество)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Место печати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 «_____» _________ ______г.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3 - текст страницы 2 _______________ на языке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Страница 4 -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Далее прилагается текст Соглашения и на туркменском языке.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