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d898" w14:textId="c71d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9 января 2012 года № 108 "Об утверждении Правил предоставления академических отпусков обучающимс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5 года № 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08 «Об утверждении Правил предоставления академических отпусков обучающимся в организациях образования» (САПП Республики Казахстан, 2012 г., № 26, ст. 3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