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900c" w14:textId="28b9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июля 2011 года № 870 "Об утверждении Правил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2015 года №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2011 года № 870 «Об утверждении Правил прикомандирования в таможенные органы государственных ветеринарно-санитарных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растений» (САПП Республики Казахстан, 2011 г., № 50, ст. 678).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