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6e5f7" w14:textId="2d6e5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22 декабря 2011 года № 1577 "Об утверждении Правил организации и проведения внутренней и внешней экспертиз качества медицинских услуг"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июня 2015 года № 443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декабря 2011 года № 1577 «Об утверждении Правил организации и проведения внутренней и внешней экспертиз качества медицинских услуг» (САПП Республики Казахстан, 2012 г., № 9, ст. 178).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