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5d84" w14:textId="18b5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2012 году акционерному обществу "Жилищный строительный сберегательный банк Казахстана" для предоставления предварительных и промежуточных жилищных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2015 года № 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бюджетный кредит, предоставленный акционерному обществу «Жилищный строительный сберегательный банк Казахстана»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по бюджетной программе 036 «Кредитование АО «Жилищный строительный сберегательный банк Казахстана» для предоставления предварительных и промежуточных жилищных займов» в сумме 12200000000 (двенадцать миллиардов двести миллионов) тенге в части изменения периода освоения на 6 (шесть) лет со дня перечисления кредита на корреспондентский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национальной экономики Республики Казахстан, акционерному обществу «Жилищный строительный сберегательный банк Казахстана» обеспечить заключение соответствующего дополнительного соглашения к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