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291e" w14:textId="9b92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9 января 2012 года № 112 "Об утверждении Правил организации учебного процесса по дистанционным образовательным технолог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5 года № 5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12 «Об утверждении Правил организации учебного процесса по дистанционным образовательным технологиям» (САПП Республики Казахстан, 2012 г., № 26, ст. 36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