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c590" w14:textId="755c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2015 года № 680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2015 года № 680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2001 года № 330 «Об утверждении Правил бухгалтерского учета по раздельному учету операций с государственными ресурсами зерна и собственной финансово-хозяйственной деятельностью агента».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2006 года № 34 «Об утверждении объемов государственных ресурсов зерна» (САПП Республики Казахстан, 2006 г., № 4, ст. 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декабря 2007 года № 1173 «Об утверждении квалификационных требований, предъявляемых к экспертной организации, и Правил проведения экспертизы качества хлопка-волокна и выдачи паспорта качества хлопка-волокна» (САПП Республики Казахстан, 2007 г., № 46, ст. 543).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2331 «Об утверждении Правил идентификации сельскохозяйственных животных».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2010 года № 351 «Об утверждении Правил оказания платных видов деятельности по реализации товаров (работ, услуг) государственными учреждениями в сфере ветеринарии и расходования ими денег от реализации товаров (работ, услуг)» (САПП Республики Казахстан, 2010 г., № 31, ст. 245).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2010 года № 374 «О внесении изменений в постановление Правительства Республики Казахстан от 31 декабря 2009 года № 2331» (САПП Республики Казахстан, 2010 г., № 31, ст. 251).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2010 года № 926 «О внесении дополнений и изменения в постановление Правительства Республики Казахстан от 24 апреля 2010 года № 351» (САПП Республики Казахстан, 2010 г., № 51, ст. 481).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2010 года № 1159 «О внесении изменения в постановление Правительства Республики Казахстан от 31 декабря 2009 года № 2331» (САПП Республики Казахстан, 2010 г., № 59, ст. 571).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октября 2011 года № 1146 «О внесении изменений и дополнения в постановления Правительства Республики Казахстан от 31 декабря 2009 года № 2331 «Об утверждении Правил идентификации сельскохозяйственных животных» и от 1 июля 2011 года № 750 «Об утверждении Правил использования целевых текущих трансфертов из республиканского бюджета на 2011 год областными бюджетами, бюджетами городов Астаны и Алматы на организацию и проведение идентификации сельскохозяйственных животных» (САПП Республики Казахстан, 2011 г.,  № 56, ст. 797).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1259 «Об утверждении Правил ведения, представления ветеринарного учета и отчетности, включая идентификационный учет» (САПП Республики Казахстан, 2011 г., № 60, ст. 857).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2011 года № 1364 «Об утверждении Правил аттестации лабораторий по экспертизе качества семян» (САПП Республики Казахстан, 2012 г., № 3, ст. 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2012 года № 724 «Об утверждении Правил присвоения статуса племенного животного» (САПП Республики Казахстан, 2012 г., № 55, ст. 740).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2012 года № 924 «Об утверждении форм учета племенной продукции (материала) по отраслям животноводства» (САПП Республики Казахстан, 2012 г., № 62, ст. 860).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2012 года № 986 «Об утверждении Правил выдачи и форм племенных свидетельств на все виды племенной продукции (материала)» (САПП Республики Казахстан, 2012 г., № 64, ст. 895).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2012 года № 1505 «О внесении изменений в постановление Правительства Республики Казахстан от 21 ноября 2011 года № 1364 «Об утверждении Правил аттестации лабораторий по экспертизе качества семян» (САПП Республики Казахстан, 2013 г., № 1, ст. 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2012 года № 1537 «Об утверждении минимальных показателей оценки племенных заводов, племенных хозяйств и племенных репродукторов» (САПП Республики Казахстан, 2013 г., № 2, ст. 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2012 года № 1636 «Об утверждении натуральных норм агрохимического обслуживания сельскохозяйственного производства» (САПП Республики Казахстан, 2013 г., № 4, ст. 79).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24 апреля 2013 года № 390  «О внесении изменений в некоторые решения Правительства Республики Казахстан» (САПП Республики Казахстан, 2013 г., № 27, ст. 423).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1542 «Об утверждении стандартов государственных услуг в области животноводства» (САПП Республики Казахстан, 2013 г., № 80, ст. 1053).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575 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грунте» (САПП Республики Казахстан, 2014 г., № 37, ст. 352).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2014 года № 695 «Об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винограда» (САПП  Республики Казахстан, 2014 г., № 43, ст. 409).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2014 года № 696 «Об утверждении Правил субсидирования стоимости затрат на экспертизу качества хлопка-сырца и хлопка-волокна» (САПП Республики Казахстан, 2014 г., № 43, ст. 410).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28 июня 2014 года № 725 «Об утверждении стандартов государственных услуг в области растениеводства» (САПП Республики Казахстан, 2014 г., № 44, ст. 422).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