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8831" w14:textId="ad68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849 «Об утверждении Правил поступления на гражданскую службу и проведения конкурса на занятие вакантной должности гражданского служащего» (САПП Республики Казахстан, 2007 г., № 35, ст. 393).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1394 «Об утверждении Единых правил исчисления средней заработной платы» (САПП Республики Казахстан, 2007 г., № 50, ст. 641).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 «Об утверждении Правил направления граждан Республики Казахстан на лечение за рубеж за счет бюджетных средств» (САПП Республики Казахстан, 2009 г., № 57, ст. 491).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2009 г., № 57, ст. 495).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530 «О внесении изменений и дополнений в постановление Правительства Республики Казахстан от 7 декабря 2009 года № 2030» (САПП Республики Казахстан, 2010 г., № 37, ст. 312).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2010 года № 1019 «О внесении изменения и дополнения в постановление Правительства Республики Казахстан от 4 декабря 2009 года № 2016» (САПП Республики Казахстан, 2010 г., № 54, ст. 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1425 «О внесении изменений и дополнений в постановление Правительства Республики Казахстан от 7 декабря 2009 года № 2030» (САПП Республики Казахстан, 2011 г., № 8, ст. 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392 «О внесении дополнений и изменений в постановления Правительства Республики Казахстан от 30 октября 2009 года № 1729 и от 7 декабря 2009 года № 2030» (САПП Республики Казахстан, 2011 г., № 30, ст. 384).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2011 года № 1039 «О внесении изменения в постановление Правительства Республики Казахстан от 4 декабря 2009 года № 2016 «Об утверждении Правил направления граждан Республики Казахстан на лечение за рубеж за счет бюджетных средств» (САПП Республики Казахстан, 2011 г., № 53, ст. 756).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2011 года № 1131 «О внесении изменений и дополнений в постановления Правительства Республики Казахстан от 19 ноября 2009 года № 1888 «Об утверждении Правил организации и проведения закупа медицинских услуг по оказанию гарантированного объема бесплатной медицинской помощи» и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2011 г., № 56, ст. 792).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1219 «Об утверждении Типового положения о службе безопасности и охраны труда в организации» (САПП Республики Казахстан, 2011 г., № 58, ст. 830).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1220 «Об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тяжести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тяжести женщинами» (САПП Республики Казахстан, 2011 г., № 58, ст. 831).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1368 «Об утверждении Правил представления отчетов производителями и импортерами табака и табачных изделий» (САПП Республики Казахстан, 2012 г., № 3, ст. 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2011 года № 1374 «Об утверждении Правил оказания консультативно-диагностической помощи» (САПП Республики Казахстан, 2012 г., № 3, ст.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1565 «Об утверждении типовых положений объектов в сфере обращения лекарственных средств, изделий медицинского назначения и медицинской техники» (САПП Республики Казахстан, 2012 г., № 8, ст. 165).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1702 «О внесении изменения в постановление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2012 г., № 17, ст. 266).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июня 2012 года № 731 «О внесении изменений и дополнений в некоторые решения Правительства Республики Казахстан» (САПП Республики Казахстан, 2012 г., № 55, ст. 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 (САПП Республики Казахстан, 2012 г., № 75-76, ст. 1113).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1723 «О внесении изменений и дополнения в постановление Правительства Республики Казахстан от 4 декабря 2009 года № 2016 «Об утверждении Правил направления граждан Республики Казахстан на лечение за рубеж за счет бюджетных средств» (САПП Республики Казахстан, 2013 г., № 6, ст. 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14 «О внесении изменения в постановление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2013 г., № 11,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2013 года № 582 «О внесении изменений в некоторые решения Правительства Республики Казахстан» (САПП Республики Казахстан, 2013 г., № 36, ст. 537).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786 «О внесении изменений и дополнений в постановление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 (САПП Республики Казахстан, 2013 г., № 44, ст. 649).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1297 «О внесении изменений и дополнений в некоторые решения Правительства Республики Казахстан» (САПП Республики Казахстан, 2013 г., № 68, ст. 917).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2013 года № 1336 «О внесении изменения в постановление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 (САПП Республики Казахстан, 2013 г., № 71, ст. 941).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1529 «О внесении изменения в постановление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2013 г., № 79, ст. 1040).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