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1e47" w14:textId="dcf1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2015 года № 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