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e4b1" w14:textId="02ee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уполномоченного органа Республики Казахстан, ответственного за реализацию Соглашения о сотрудничестве в области топогеодезического и навигационного обеспечения вооруженных сил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2015 года № 880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сотрудничестве в области топогеодезического и навигационного обеспечения вооруженных сил государств-участников Содружества Независимых Государств, совершенного в Минске 30 мая 2014 года (далее – Соглашение),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Министерство обороны Республики Казахстан уполномоченным органом, ответственным за реализацию указанного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уведомить Исполнительный Комитет Содружества Независимых Государств о принятом решении.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