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fc33" w14:textId="67bf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2014 года № 1421 "О Плане законопроектных работ Правительства Республики Казахстан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2015 года № 922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2014 года № 1421 «О Плане законопроектных работ Правительства Республики Казахстан на 2015 год» (САПП Республики Казахстан, 2014 г., № 88-89, ст. 730)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28-1,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