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36e4" w14:textId="baa3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оказанию услуг по складской деятельности с выдачей хлопковых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2015 года № 990. Утратило силу постановлением Правительства Республики Казахстан от 7 апреля 2021 года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местные исполнительные органы областей, города республиканского значения и столицы лицензиаром по осуществлению лицензирования деятельности по оказанию услуг по складской деятельности с выдачей хлопковых расписок.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1506 "О некоторых вопросах лицензирования деятельности по оказанию услуг по складской деятельности с выдачей хлопковых расписок" (САПП Республики Казахстан, 2013 г., № 1, ст. 15).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