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7914" w14:textId="db77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октября 2015 года № 816 "О подписании Соглашения между Правительством Республики Казахстан и Правительством Республики Куба о краткосрочных безвизовых поездках граждан Республики Казахстан и Республики Ку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15 года № 10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5 года № 816 «О подписании Соглашения между Правительством Республики Казахстан и Правительством Республики Куба о краткосрочных безвизовых поездках граждан Республики Казахстан и Республики Куба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Чрезвычайному и Полномочному Послу Республики Казахстан в Канаде, Чрезвычайному и Полномочному Послу Республики Казахстан в Республике Куба, Доминиканской Республике, Ямайке по совместительству Жигалову Константину Васильевичу подписать от имени Правительства Республики Казахстан Соглашение между Правительством Республики Казахстан и Правительством Республики Куба о краткосрочных безвизовых поездках граждан Республики Казахстан и Республики Куба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