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82f2b" w14:textId="8f82f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2015 года № 1108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2015 года № 1108 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июня 2000 года № 969 «Об утверждении Правил о порядке пользования отдельными видами животного мира в Республике Казахстан в исключительных случаях».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22 ноября 2002 года № 1239 «Некоторые вопросы Комитета лесного и охотничьего хозяйства Министерства сельского хозяйства Республики Казахстан» (САПП Республики Казахстан, 2002 г., № 42, ст. 423).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2003 года № 1378 «Об утверждении Правил ведения государственного водного кадастра» (САПП Республики Казахстан, 2003 г., № 49, ст. 570).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января 2004 года № 53 «Об утверждении норм и нормативов по охране, защите, пользованию лесным фондом, воспроизводству лесов и лесоразведению на участках государственного лесного фонда» (САПП Республики Казахстан, 2004 г., № 2, ст. 27).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января 2004 года № 85 «Об утверждении Правил ведения государственного мониторинга водных объектов, государственного учета вод и их использования» (САПП Республики Казахстан, 2004 г., № 3, ст. 45).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2006 года № 1036 «Об утверждении типовой формы договора обязательного страхования в растениеводстве» (САПП Республики Казахстан, 2006 г., № 40, ст. 159).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ноября 2006 года № 1133 «Об утверждении Правил использования денег, выделяемых для поддержки обязательного страхования в растениеводстве» (САПП Республики Казахстан, 2006 г., № 43, ст. 475).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554 «О внесении изменений в постановление Правительства Республики Казахстан от 29 ноября 2006 года № 1133» (САПП Республики Казахстан, 2007 г., № 23, ст. 260).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ноября 2007 года № 1132 «Об утверждении Правил участия хлопкоперерабатывающих организаций в системе гарантирования исполнения обязательств по хлопковым распискам» (САПП Республики Казахстан, 2007 г., № 44, ст. 518).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декабря 2007 года № 1173 «Об утверждении квалификационных требований, предъявляемых к экспертной организации и Правил проведения экспертизы качества хлопка-волокна и выдачи паспорта качества хлопка-волокна» (САПП Республики Казахстан, 2007 г., № 46, ст. 543).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мая 2008 года № 450 «О внесении изменений в постановление Правительства Республики Казахстан от 29 ноября 2006 года № 1133» (САПП Республики Казахстан, 2008 г., № 24, ст. 240).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июня 2008 года № 642 «О внесении изменения в постановление Правительства Республики Казахстан от 31 октября 2006 года № 1036» (САПП Республики Казахстан, 2008 г., № 31, ст. 327).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2009 года № 1024 «О внесении изменений в постановление Правительства Республики Казахстан от 29 ноября 2006 года № 1133» (САПП Республики Казахстан, 2009 г., № 32, ст. 297).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30 октября 2009 года № 1728 «О внесении дополнений и изменений в постановления Правительства Республики Казахстан от 17 августа 2004 года № 863 и от 31 октября 2006 года № 1036» (САПП Республики Казахстан, 2009 г., № 46, ст. 443).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октября 2009 года № 1730 «Об утверждении Правил по охране территории Республики Казахстан от карантинных объектов и чужеродных видов» (САПП Республики Казахстан, 2009 г., № 47-48, ст. 445).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18 июня 2010 года № 613  «О внесении изменений в некоторые решения Правительства Республики Казахстан» (САПП Республики Казахстан, 2010 г., № 39, ст. 342).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741 «О внесении изменений в постановление Правительства Республики Казахстан от 29 ноября 2006 года № 1133» (САПП Республики Казахстан, 2010 г., № 44, ст. 399).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 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8 октября 2010 года № 1042 «О внесении изменений и дополнений в некоторые решения Правительства Республики Казахстан» (САПП Республики Казахстан, 2010 г., № 55, ст. 526).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марта 2011 года № 203 «Об утверждении Правил установления квот на пищевое сырье, используемое для последующей переработки в биотопливо, в случае угрозы продовольственной безопасности» (САПП Республики Казахстан, 2011 г., № 23, ст. 282).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июля 2011 года № 805 «О внесении изменений в постановление Правительства Республики Казахстан от 29 ноября 2006 года № 1133 «О некоторых вопросах использования денег, выделяемых для поддержки обязательного страхования в растениеводстве» (САПП Республики Казахстан, 2011 г., № 47, ст. 634).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18 июля 2011 года № 820 «О внесении изменений в некоторые решения Правительства Республики Казахстан» (САПП Республики Казахстан, 2011 г., № 47, ст. 643).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августа 2011 года № 949 «О внесении изменений и дополнений в постановление Правительства Республики Казахстан от 19 января 2004 года № 53 «Об утверждении норм и нормативов по охране, защите, воспроизводству лесов и лесоразведению на участках государственного лесного фонда» (САПП Республики Казахстан, 2011 г., № 52, ст. 723).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2011 года № 1394 «Об утверждении фитосанитарных нормативов, форм фитосанитарного учета, а также Правил представления форм фитосанитарного учета» (САПП Республики Казахстан, 2012 г., № 4, ст. 79).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декабря 2011 года № 1601 «Об утверждении Правил формирования, хранения и использования государственных ресурсов семян хлопчатника» (САПП Республики Казахстан, 2012 г., № 10, ст. 196).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декабря 2011 года № 1602 «Об утверждении Правил выдачи, обращения, аннулирования и погашения хлопковых расписок» (САПП Республики Казахстан, 2012 г., № 10, ст. 197).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февраля 2012 года № 212 «О внесении изменений и дополнений в постановление Правительства Республики Казахстан от 30 октября 2009 года № 1730 «Об утверждении Правил по охране территории Республики Казахстан от карантинных объектов и чужеродных видов» (САПП Республики Казахстан, 2012 г., № 33, ст. 427).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мая 2012 года № 705 «Об утверждении Правил выдачи административным органом разрешений на ввоз на территорию Республики Казахстан и вывоз с территории Республики Казахстан видов животных, подпадающих под действие Конвенции о международной торговле видами дикой фауны и флоры, находящимися под угрозой исчезновения» (САПП Республики Казахстан, 2012 г., № 54, ст. 725).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июня 2012 года № 772 «Об утверждении Правил проведения временного управления хлопкоперерабатывающей организацией» (САПП Республики Казахстан, 2012 г., № 56, ст. 767).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июля 2012 года № 917 «Об утверждении перечней и форм документов учета, сроков представления отчетности по вопросам соблюдения требований, предъявляемых к деятельности по оказанию услуг по складской деятельности с выдачей хлопковых расписок, ведения мониторинга хлопкового рынка» (САПП Республики Казахстан, 2012 г., № 62, ст. 857).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августа 2012 года № 1054 «О внесении изменения в постановление Правительства Республики Казахстан от 29 ноября 2006 года № 1133 «О некоторых вопросах использования денег, выделяемых для поддержки обязательного страхования в растениеводстве» (САПП Республики Казахстан, 2012 г., № 66, ст. 943).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1108 «Об утверждении стандартов государственных услуг в области сельского хозяйства и внесении изменений в постановление Правительства Республики Казахстан от 20 июля 2010 года № 745 «Об утверждении реестра государственных услуг, оказываемых физическим и юридическим лицам» (САПП Республики Казахстан, 2012 г., № 67, ст. 973).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7 ноября 2012 года № 1413 «О внесении изменений и дополнений в некоторые решения Правительства Республики Казахстан».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24 апреля 2013 года № 390 «О внесении изменений в некоторые решения Правительства Республики Казахстан» (САПП Республики Казахстан, 2013 г., № 27, ст. 423).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2013 года № 566 «О внесении изменений в постановление Правительства Республики Казахстан от 30 ноября 2011 года № 1394 «Об утверждении фитосанитарных нормативов, форм фитосанитарного учета, а также Правил представления форм фитосанитарного учета» (САПП Республики Казахстан, 2013 г., № 36, ст. 532).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1103 «О внесении изменений и дополнений в постановление Правительства Республики Казахстан от 31 мая 2012 года № 705 «Об утверждении Правил выдачи административным органом разрешений на ввоз в Республику Казахстан и вывоз за ее пределы видов животных, их частей и дериватов, находящихся под угрозой исчезновения» (САПП Республики Казахстан, 2013 г., № 60, ст. 820).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ноября 2013 года № 1195 «О внесении изменения в постановление Правительства Республики Казахстан от 29 ноября 2006 года № 1133 «О некоторых вопросах использования денег, выделяемых для поддержки обязательного страхования в растениеводстве» (САПП Республики Казахстан, 2013 г., № 63, ст. 869).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20 декабря 2013 года № 1363 «О внесении изменений в некоторые решения Правительства Республики Казахстан» (САПП Республики Казахстан, 2013 г., № 72, ст. 951).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23 декабря 2013 года № 1386 «О внесении изменений в некоторые решения Правительства Республики Казахстан» (САПП Республики Казахстан, 2013 г., № 73, ст. 965).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февраля 2014 года № 78 «Об утверждении стандартов государственных услуг в области фитосанитарной безопасности и внесении изменений в некоторые решения Правительства Республики Казахстан» (САПП Республики Казахстан, 2014 г., № 5, ст. 53).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июня 2014 года № 607 «Об утверждении стандартов государственных услуг, оказываемых Министерством окружающей среды и водных ресурсов Республики Казахстан, внесении изменений и дополнений в некоторые решения Правительства Республики Казахстан и признании утратившими силу некоторых решений Правительства Республики Казахстан» (САПП Республики Казахстан, 2014 г., № 38-39, ст. 370),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подпункта 26)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26 июня 2014 года № 702 «Об утверждении стандартов государственных услуг, оказываемых Министерством окружающей среды и водных ресурсов Республики Казахстан, внесении изменений и дополнений в некоторые решения Правительства Республики Казахстан и признании утратившими силу некоторых решений Правительства Республики Казахстан» (САПП Республики Казахстан, 2014 г., № 43, ст. 413).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