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f36" w14:textId="0cd3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2016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марта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Казахстан, "Центр по недвижимости" Министерства юстиции Республики Казахстан,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и республиканское государственное казенное предприятие "Государственный центр по выплате пенсий" Министерства здравоохранения и социального развития Республики Казахстан путем слияния и преобразования в некоммерческое акционерное общество "Государственная корпорация "Правительство для граждан" (далее – общество) со стопроцентным участием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предметами деятельности общества определить осуществление в соответствии с законодательством Республики Казахстан деятельности по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обеспечение оказания государственных услуг в электронной форме.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по инвестициям и развитию Республики Казахстан разработку и утверждение устава общества и его государственную регистрацию в органах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цифрового развития, инноваций и аэрокосмической промышленности Республики Казахстан прав владения и пользования государственным пакетом акций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марта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21-173,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"21-173. НАО "Государственная корпорация "Правительство для граждан".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строкой, порядковый номер 336-1,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"336-1. Некоммерческое акционерное общество "Государственная корпорация "Правительство для граждан".".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августа 1997 года № 1261 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(САПП Республики Казахстан, 1997 г., № 37, ст. 358).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№ 1181 "О мерах по реализации Закона Республики Казахстан "О регистрации залога движимого имущества" (САПП Республики Казахстан, 1998 г., № 44, ст. 387).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816 "О некоторых вопросах Министерства юстиции Республики Казахстан" (САПП Республики Казахстан, 2007 г., № 34, ст. 382).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