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54ae" w14:textId="ff4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2016 год в количестве 1259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2016 год в количестве 463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и социального развития Республики Казахстан к 1 августа 2016 года и 1 февраля 2017 года представлять в Правительство Республики Казахстан отчет о выполнении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