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84630" w14:textId="db846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апреля 2016 года № 224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апреля 2016 года № 224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января 2004 года № 92 «Об утверждении Правил использования физическими и юридическими лицами информации о лесном фонде» (САПП Республики Казахстан, 2004 г., № 4, ст. 52).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апреля 2006 года № 237 «Об утверждении Правил субсидирования стоимости услуг по подаче воды сельскохозяйственным товаропроизводителям» (САПП Республики Казахстан, 2006 г., № 12, ст. 111).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18 июня 2007 года № 506 «О внесении изменений и дополнения в постановления Правительства Республики Казахстан от 4 апреля 2006 года № 237 и от 15 декабря 2006 года № 1220» (САПП Республики Казахстан, 2007 г., № 19, ст. 224).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декабря 2007 года № 1218 «Об утверждении типовых форм договоров хранения хлопка-сырца и первичной переработки хлопка-сырца в хлопок-волокно» (САПП Республики Казахстан, 2007 г., № 46, ст. 558).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20 марта 2008 года № 276 «О внесении изменений в некоторые решения Правительства Республики Казахстан» (САПП Республики Казахстан, 2008 г., № 15, ст. 144).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января 2010 года № 38 «О внесении изменения в постановление Правительства Республики Казахстан от 4 апреля 2006 года № 237» (САПП Республики Казахстан, 2010 г., № 6, ст. 93).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мая 2010 года № 492 «Об утверждении Правил оказания платных видов деятельности по реализации товаров (работ, услуг) государственными учреждениями в сфере сортоиспытания сельскохозяйственных растений и расходования ими денежных средств от реализации товаров (работ, услуг)» (САПП Республики Казахстан, 2010 г., № 35, ст. 286).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сентября 2010 года № 889 «О внесении дополнений и изменения в постановление Правительства Республики Казахстан от 28 мая 2010 года № 492» (САПП Республики Казахстан, 2010 г., № 51, ст. 468).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февраля 2011 года № 106 «О внесении изменения в постановление Правительства Республики Казахстан от 4 апреля 2006 года № 237» (САПП Республики Казахстан, 2011 г., № 18, ст. 220).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декабря 2011 года № 1591 «Об утверждении Санитарных правил в лесах» (САПП Республики Казахстан, 2012 г., № 10, ст. 190).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7 ноября 2012 года № 1413 «О внесении изменений и дополнений в некоторые решения Правительства Республики Казахстан».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134 «Об утверждении стандарта государственной услуги «Субсидирование стоимости услуг по подаче воды сельскохозяйственным товаропроизводителям» (САПП Республики Казахстан, 2014 г., № 9, ст. 88).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2014 года № 221 «Об утверждении натуральных норм положенности государственных учреждений в сфере сортоиспытания сельскохозяйственных культур».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ноября 2014 года № 1217 «Об утверждении формы заявления на получение разрешения на специальное водопользование и формы разрешения на специальное водопользование» (САПП Республики Казахстан, 2014 г., № 71, ст. 647).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2014 года № 1449 «Об утверждении требований, предъявляемых к организациям, аттестуемым на право проведения работ в области безопасности плотин» (САПП Республики Казахстан, 2014 г., № 90, ст. 742).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марта 2015 года № 115 «Об утверждении Правил, определяющих критерии отнесения плотин к декларируемым, и Правил разработки декларации безопасности плотины» (САПП Республики Казахстан, 2015 г., № 12, ст. 65).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