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9115" w14:textId="d9e9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лиале Исполнительного комитета Международного фонда спасения Арал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16 года № 269. Утратило силу постановлением Правительства Республики Казахстан от 16 февраля 2024 года № 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02.202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9 Положения об Исполнительном комитете Международного фонда спасения Арала, утвержденного решением Президента Международного фонда спасения Арала от 2 августа 2013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ь в Исполнительный комитет Международного фонда спасения Арал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дидатуру Бекнияза Болата Кабыкенулы для назначения на должность директора филиала Исполнительного комитета Международного фонда спасения Арала в Республике Казахстан (далее – филиал Исполнительного комите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ожение об освобождении Оспанова Медета Оспановича от должности директора филиала Исполнительного комитет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