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b77e8" w14:textId="96b77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30 декабря 2015 года № 1141 "О некоторых вопросах приватизации на 2016 - 2020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июня 2016 года № 352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2015 года № 1141 «О некоторых вопросах приватизации на 2016 – 2020 годы» (САПП Республики Казахстан, 2015 г., № 77-78-79, ст. 588)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«Акционерное общество «Национальная компания «КазМунайГаз»: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29,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