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d960" w14:textId="e49d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6 года № 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№ 1305 «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» (САПП Республики Казахстан, 1998 г., № 48, ст. 43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значить представителями Правительства Республики Казахстан в состав Республиканской трехсторонней комиссии по социальному партнерству и регулированию социальных и трудовых отношений в следующем должностном составе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