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1e96" w14:textId="2b1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6 года №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(САПП Республики Казахстан, 2015 г., № 80-81-82, ст. 5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вести в состав Совета по управлению Международным финансовым центром "Астана", утвержденны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ктора Джейкоба Френкеля (Dr Jacob A. Frenke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рмана Оскаровича Греф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кадия Юрьевича Воло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эра Суму Чакрабарти (Sir Suma Chakrabart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