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3723" w14:textId="e253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14 года № 899 "О подписании Соглашения между Правительством Республики Казахстан и Правительством Азербайджанской Республики о сотрудничестве в области авторского права и смежных пр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6 года № 5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99 "О подписании Соглашения между Правительством Республики Казахстан и Правительством Азербайджанской Республики о сотрудничестве в области авторского права и смежных пра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полномочить Чрезвычайного и Полномочного Посла Республики Казахстан в Азербайджанской Республике Исабаева Бейбита Оксикбае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авторского права и смежных прав, разрешив вносить изменения и дополнения, не имеющие принципиального характера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оект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области авторского права и смежных прав, одобр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 Правительства Республики Казахстан – Министерство юстиции Республики Казахстан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