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89a8" w14:textId="4cc8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2016 года №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2016 года № 616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21-177,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«21-177. Акционерное общество «КазАгроИнновация».».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«Министерству сельского хозяйства Республики Казахстан» дополнить строкой, порядковый номер 205-37,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«205-37. Акционерное общество «КазАгроИнновация».».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Акционерные общества»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Акционерное общество «КазАгроИнновация».».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2015 года № 659 «О создании некоммерческого акционерного общества «Национальный аграрный научно-образовательный центр» (САПП Республики Казахстан, 2015 г., № 45, ст. 355):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Комитету государственных доходов Министерства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акционерного общества «КазАгроИнновация» (далее – общество) в количестве 2000 (две тысячи) штук на сумму 1000501010,68 тенге (один миллиард пятьсот одна тысяча десять тенге шестьдесят восемь тиын) посредством их принудительного изъятия в собственность государства в счет погашения налоговой задолженности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