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2d02" w14:textId="8712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2016 года № 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«О некоторых вопросах утверждения лимитов штатной численности местных исполнительных органов» (САПП Республики Казахстан, 2004 г., № 49, ст. 627)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предельном числе заместителей акимов областей, городов Алматы и Астаны, районов (городов областного значения),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«Количество заместителей акима области, городов Астаны, Алматы (ед.)»: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«Акмолинская» цифру «4» заменить цифрой «5»;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«Павлодарская» цифру «4»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 цифры «75» заменить цифрами «77».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