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9bdc" w14:textId="62a9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2015 года № 1165 "Об утверждении перечня товаров, работ, услуг, приобретаемых в соответствии с международными договорами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2016 года № 738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1165 «Об утверждении перечня товаров, работ, услуг, приобретаемых в соответствии с международными договорами Республики Казахстан» (САПП Республики Казахстан, 2015 г., № 83-84, ст. 607)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приобретаемых в соответствии с международными договорами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 и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Товары, работы и услуги военного назначения, приобретаемые в соответствии с Договором между Республикой Казахстан и Российской Федерацией о военно-техническом сотрудничестве, совершенным 24 декабря 2013 года, республиканским государственным предприятием «Қазарнаулыэкспорт (Казспецэкспорт)» Министерства оборонной и аэрокосмической промышленности Республики Казахстан, одним из основных видов деятельности которого является импорт оружия, военной техники, боеприпасов, запасных частей и комплектующих изделий к ним, продукции, оборудования и соответствующих технологий двойного применения для нужд Вооруженных Сил, других войск и воинских формирований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вооружение и военная техника сухопутных войск, запасные и комплектующие изделия к ним, работы, услуги, в том числе техническое обслуживание и ремонт, результаты интеллектуальной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вооружение и военная техника военно-воздушных сил, запасные и комплектующие изделия к ним, работы, услуги, в том числе техническое обслуживание и ремонт, результаты интеллектуальной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вооружение и военная техника военно-морских сил, запасные и комплектующие изделия к ним, работы, услуги, в том числе техническое обслуживание и ремонт, результаты интеллектуальной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боеприпасы, запасные и комплектующие изделия к ним, работы, услуги, в том числе техническое обслуживание и ремонт, результаты интеллектуальной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Продукция военного назначения, приобретаемая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военно-технического сотрудничества между государствами-участниками Договора о коллективной безопасности от 15 мая 1992 года, совершенного 20 июня 2000 года, ратифицированного Законом Республики Казахстан от 2 апреля 2001 года, республиканским государственным предприятием «Қазарнаулыэкспорт (Казспецэкспорт)» Министерства оборонной и аэрокосмической промышленности Республики Казахстан, одним из основных видов деятельности которого является импорт оружия, военной техники, боеприпасов, запасных частей и комплектующих изделий к ним, продукции, оборудования и соответствующих технологий двойного применения для нужд Вооруженных Сил, других войск и воинских формирований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вооружение и военная техника сухопутных войск, запасные и комплектующие изделия к ним, работы, услуги, в том числе техническое обслуживание и ремонт, результаты интеллектуальной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вооружение и военная техника военно-воздушных сил, запасные и комплектующие изделия к ним, работы, услуги, в том числе техническое обслуживание и ремонт, результаты интеллектуальной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вооружение и военная техника военно-морских сил, запасные и комплектующие изделия к ним, работы, услуги, в том числе техническое обслуживание и ремонт, результаты интеллектуальной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боеприпасы, запасные и комплектующие изделия к ним, работы, услуги, в том числе техническое обслуживание и ремонт, результаты интеллектуальной деятельности.».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оборонной и аэрокосмической промышленности Республики Казахстан обеспечить контроль за оптимальным и эффективным расходованием денежных средств, выделенных для закупок товаров, работ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