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58ef" w14:textId="fd35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2017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«О Национальном Банке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Министра национальной экономики Республики Казахстан Сулейменова Тимура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от обязанностей представителя Правительства Республики Казахстан в Правлении Национального Банка Республики Казахстан Бишимбаева Куандыка Валихановича.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