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1190" w14:textId="c681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16 марта 2017 года № 449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2017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2017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2017 года № 449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2017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Акимам областей, городов Астаны и Алматы в установленном законодательством порядке организовать: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работу призывных комиссий и обеспечить проведение призыва в марте – июне и сентябре – декабре 2017 года граждан мужского пола в количестве 33 948 человек в возрасте от восемнадцати до двадцати семи лет, не имеющих права на отсрочку или освобождение от призыва;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медицинское обеспечение призывных пунктов в соответствии с законодательством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по инвестициям и развитию Республики Казахстан обеспечить перевозку уволенных в запас военнослужащих срочной воинской службы и граждан, призванных на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по заявкам Министерства обороны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Министерствам обороны, внутренних дел Республики Казахстан возмещение расходов на перевозку граждан, призванных на срочную воинскую службу, а также уволенных в запас военнослужащих срочной воинской службы,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